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6D" w:rsidRDefault="00902383" w:rsidP="00C15D65">
      <w:pPr>
        <w:pStyle w:val="Rubrik"/>
        <w:jc w:val="left"/>
        <w:rPr>
          <w:b/>
          <w:bCs/>
          <w:sz w:val="36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-616585</wp:posOffset>
            </wp:positionV>
            <wp:extent cx="1254125" cy="1200150"/>
            <wp:effectExtent l="19050" t="0" r="3175" b="0"/>
            <wp:wrapTight wrapText="bothSides">
              <wp:wrapPolygon edited="0">
                <wp:start x="-328" y="0"/>
                <wp:lineTo x="-328" y="21257"/>
                <wp:lineTo x="21655" y="21257"/>
                <wp:lineTo x="21655" y="0"/>
                <wp:lineTo x="-328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B2B28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4434205</wp:posOffset>
            </wp:positionH>
            <wp:positionV relativeFrom="paragraph">
              <wp:posOffset>-1564005</wp:posOffset>
            </wp:positionV>
            <wp:extent cx="1632585" cy="1483360"/>
            <wp:effectExtent l="0" t="0" r="5715" b="2540"/>
            <wp:wrapTopAndBottom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</w:t>
      </w:r>
      <w:smartTag w:uri="urn:schemas-microsoft-com:office:smarttags" w:element="PersonName"/>
      <w:r w:rsidR="0093736D">
        <w:rPr>
          <w:b/>
          <w:bCs/>
          <w:sz w:val="36"/>
        </w:rPr>
        <w:t xml:space="preserve"> Inbjudan</w:t>
      </w:r>
      <w:smartTag w:uri="urn:schemas-microsoft-com:office:smarttags" w:element="PersonName">
        <w:r w:rsidR="0093736D">
          <w:rPr>
            <w:b/>
            <w:bCs/>
            <w:sz w:val="36"/>
          </w:rPr>
          <w:t xml:space="preserve"> </w:t>
        </w:r>
      </w:smartTag>
      <w:r w:rsidR="0093736D">
        <w:rPr>
          <w:b/>
          <w:bCs/>
          <w:sz w:val="36"/>
        </w:rPr>
        <w:t>till</w:t>
      </w:r>
      <w:smartTag w:uri="urn:schemas-microsoft-com:office:smarttags" w:element="PersonName">
        <w:r w:rsidR="0093736D">
          <w:rPr>
            <w:b/>
            <w:bCs/>
            <w:sz w:val="36"/>
          </w:rPr>
          <w:t xml:space="preserve"> </w:t>
        </w:r>
      </w:smartTag>
      <w:r w:rsidR="0093736D">
        <w:rPr>
          <w:b/>
          <w:bCs/>
          <w:sz w:val="36"/>
        </w:rPr>
        <w:t>Lejonkampen</w:t>
      </w:r>
    </w:p>
    <w:p w:rsidR="0093736D" w:rsidRDefault="0093736D" w:rsidP="00C84BA6"/>
    <w:p w:rsidR="0093736D" w:rsidRDefault="0093736D" w:rsidP="00C84BA6"/>
    <w:p w:rsidR="0093736D" w:rsidRPr="00C84BA6" w:rsidRDefault="0093736D" w:rsidP="00C84BA6">
      <w:r>
        <w:t>Välkomna</w:t>
      </w:r>
      <w:smartTag w:uri="urn:schemas-microsoft-com:office:smarttags" w:element="PersonName">
        <w:r>
          <w:t xml:space="preserve"> </w:t>
        </w:r>
      </w:smartTag>
      <w:r>
        <w:t>att</w:t>
      </w:r>
      <w:smartTag w:uri="urn:schemas-microsoft-com:office:smarttags" w:element="PersonName">
        <w:r>
          <w:t xml:space="preserve"> </w:t>
        </w:r>
      </w:smartTag>
      <w:r>
        <w:t>tävla</w:t>
      </w:r>
      <w:smartTag w:uri="urn:schemas-microsoft-com:office:smarttags" w:element="PersonName">
        <w:r>
          <w:t xml:space="preserve"> </w:t>
        </w:r>
      </w:smartTag>
      <w:r>
        <w:t>i</w:t>
      </w:r>
      <w:smartTag w:uri="urn:schemas-microsoft-com:office:smarttags" w:element="PersonName">
        <w:r>
          <w:t xml:space="preserve"> </w:t>
        </w:r>
      </w:smartTag>
      <w:r>
        <w:t>Lejonkampen!</w:t>
      </w:r>
      <w:smartTag w:uri="urn:schemas-microsoft-com:office:smarttags" w:element="PersonName">
        <w:r>
          <w:t xml:space="preserve"> </w:t>
        </w:r>
      </w:smartTag>
    </w:p>
    <w:p w:rsidR="00B35620" w:rsidRPr="004033B6" w:rsidRDefault="00B35620" w:rsidP="00B35620">
      <w:pPr>
        <w:rPr>
          <w:color w:val="000000" w:themeColor="text1"/>
        </w:rPr>
      </w:pPr>
      <w:r w:rsidRPr="004033B6">
        <w:rPr>
          <w:color w:val="000000" w:themeColor="text1"/>
        </w:rPr>
        <w:t>.</w:t>
      </w:r>
    </w:p>
    <w:p w:rsidR="0093736D" w:rsidRPr="00375A9A" w:rsidRDefault="0093736D" w:rsidP="00C84BA6">
      <w:pPr>
        <w:rPr>
          <w:b/>
          <w:color w:val="000000" w:themeColor="text1"/>
        </w:rPr>
      </w:pPr>
      <w:r w:rsidRPr="00375A9A">
        <w:rPr>
          <w:b/>
          <w:color w:val="000000" w:themeColor="text1"/>
        </w:rPr>
        <w:t>Utgångspunkten är Småländskt mathantverk</w:t>
      </w:r>
      <w:r w:rsidR="00B35620" w:rsidRPr="00375A9A">
        <w:rPr>
          <w:b/>
          <w:color w:val="000000" w:themeColor="text1"/>
        </w:rPr>
        <w:t xml:space="preserve"> </w:t>
      </w:r>
      <w:r w:rsidR="0029745A" w:rsidRPr="00375A9A">
        <w:rPr>
          <w:b/>
          <w:color w:val="000000" w:themeColor="text1"/>
        </w:rPr>
        <w:t>med lokala</w:t>
      </w:r>
      <w:r w:rsidR="008566CA">
        <w:rPr>
          <w:b/>
          <w:color w:val="000000" w:themeColor="text1"/>
        </w:rPr>
        <w:t>/ekologiska</w:t>
      </w:r>
      <w:r w:rsidR="0029745A" w:rsidRPr="00375A9A">
        <w:rPr>
          <w:b/>
          <w:color w:val="000000" w:themeColor="text1"/>
        </w:rPr>
        <w:t xml:space="preserve"> råvaror i så stor utsträckning som möjligt</w:t>
      </w:r>
      <w:r w:rsidR="00355CC6" w:rsidRPr="00375A9A">
        <w:rPr>
          <w:b/>
          <w:color w:val="000000" w:themeColor="text1"/>
        </w:rPr>
        <w:t>.</w:t>
      </w:r>
      <w:r w:rsidR="00502A33" w:rsidRPr="00375A9A">
        <w:rPr>
          <w:b/>
          <w:color w:val="000000" w:themeColor="text1"/>
        </w:rPr>
        <w:t xml:space="preserve"> </w:t>
      </w:r>
    </w:p>
    <w:p w:rsidR="0093736D" w:rsidRDefault="0093736D">
      <w:pPr>
        <w:rPr>
          <w:sz w:val="28"/>
        </w:rPr>
      </w:pPr>
    </w:p>
    <w:p w:rsidR="0093736D" w:rsidRPr="00C84BA6" w:rsidRDefault="0093736D">
      <w:r>
        <w:t xml:space="preserve">Lejonkampen är en lagtävling </w:t>
      </w:r>
      <w:r w:rsidRPr="00C84BA6">
        <w:t>med 3 elever i varje lag</w:t>
      </w:r>
      <w:r>
        <w:t>,</w:t>
      </w:r>
      <w:r w:rsidRPr="00C84BA6">
        <w:t xml:space="preserve"> och är öppen för elever</w:t>
      </w:r>
      <w:r>
        <w:t xml:space="preserve"> i årskurs</w:t>
      </w:r>
      <w:r w:rsidR="00875A6D">
        <w:t xml:space="preserve"> 2 eller</w:t>
      </w:r>
      <w:r>
        <w:t xml:space="preserve"> 3 på </w:t>
      </w:r>
      <w:r w:rsidRPr="00C84BA6">
        <w:t>R</w:t>
      </w:r>
      <w:r>
        <w:t>L-</w:t>
      </w:r>
      <w:r w:rsidRPr="00C84BA6">
        <w:t xml:space="preserve"> prog</w:t>
      </w:r>
      <w:r>
        <w:t xml:space="preserve">rammet för </w:t>
      </w:r>
      <w:r w:rsidRPr="00C84BA6">
        <w:t xml:space="preserve">alla gymnasieskolor i Småland. </w:t>
      </w:r>
    </w:p>
    <w:p w:rsidR="0093736D" w:rsidRDefault="0093736D" w:rsidP="00B771A3">
      <w:pPr>
        <w:jc w:val="center"/>
      </w:pPr>
    </w:p>
    <w:p w:rsidR="0093736D" w:rsidRPr="00C84BA6" w:rsidRDefault="0093736D" w:rsidP="00B771A3">
      <w:pPr>
        <w:jc w:val="center"/>
      </w:pPr>
      <w:r w:rsidRPr="00C84BA6">
        <w:t>Tävlingsuppgifter:</w:t>
      </w:r>
      <w:smartTag w:uri="urn:schemas-microsoft-com:office:smarttags" w:element="PersonName">
        <w:r>
          <w:t xml:space="preserve"> </w:t>
        </w:r>
      </w:smartTag>
      <w:r w:rsidRPr="00C84BA6">
        <w:t>Förrätt</w:t>
      </w:r>
      <w:r>
        <w:t>,</w:t>
      </w:r>
      <w:smartTag w:uri="urn:schemas-microsoft-com:office:smarttags" w:element="PersonName">
        <w:r>
          <w:t xml:space="preserve"> </w:t>
        </w:r>
      </w:smartTag>
      <w:r w:rsidRPr="00C84BA6">
        <w:t>Varmrätt</w:t>
      </w:r>
      <w:smartTag w:uri="urn:schemas-microsoft-com:office:smarttags" w:element="PersonName">
        <w:r>
          <w:t xml:space="preserve"> </w:t>
        </w:r>
      </w:smartTag>
      <w:r>
        <w:t>och</w:t>
      </w:r>
      <w:smartTag w:uri="urn:schemas-microsoft-com:office:smarttags" w:element="PersonName">
        <w:r>
          <w:t xml:space="preserve"> </w:t>
        </w:r>
      </w:smartTag>
      <w:r w:rsidRPr="00C84BA6">
        <w:t>Dessert</w:t>
      </w:r>
    </w:p>
    <w:p w:rsidR="0093736D" w:rsidRPr="00C84BA6" w:rsidRDefault="0093736D"/>
    <w:p w:rsidR="0093736D" w:rsidRPr="009E4DC3" w:rsidRDefault="0093736D">
      <w:r w:rsidRPr="00C84BA6">
        <w:t>Varje</w:t>
      </w:r>
      <w:smartTag w:uri="urn:schemas-microsoft-com:office:smarttags" w:element="PersonName">
        <w:r w:rsidRPr="00C84BA6">
          <w:t xml:space="preserve"> </w:t>
        </w:r>
      </w:smartTag>
      <w:r w:rsidRPr="009E4DC3">
        <w:t>skola</w:t>
      </w:r>
      <w:smartTag w:uri="urn:schemas-microsoft-com:office:smarttags" w:element="PersonName">
        <w:r w:rsidRPr="009E4DC3">
          <w:t xml:space="preserve"> </w:t>
        </w:r>
      </w:smartTag>
      <w:r w:rsidRPr="009E4DC3">
        <w:t>får</w:t>
      </w:r>
      <w:smartTag w:uri="urn:schemas-microsoft-com:office:smarttags" w:element="PersonName">
        <w:r w:rsidRPr="009E4DC3">
          <w:t xml:space="preserve"> </w:t>
        </w:r>
      </w:smartTag>
      <w:r w:rsidRPr="009E4DC3">
        <w:t>anmäla</w:t>
      </w:r>
      <w:smartTag w:uri="urn:schemas-microsoft-com:office:smarttags" w:element="PersonName">
        <w:r w:rsidRPr="009E4DC3">
          <w:t xml:space="preserve"> </w:t>
        </w:r>
      </w:smartTag>
      <w:r w:rsidRPr="009E4DC3">
        <w:t>2</w:t>
      </w:r>
      <w:smartTag w:uri="urn:schemas-microsoft-com:office:smarttags" w:element="PersonName">
        <w:r w:rsidRPr="009E4DC3">
          <w:t xml:space="preserve"> </w:t>
        </w:r>
      </w:smartTag>
      <w:r w:rsidRPr="009E4DC3">
        <w:t>lag.</w:t>
      </w:r>
      <w:smartTag w:uri="urn:schemas-microsoft-com:office:smarttags" w:element="PersonName">
        <w:r w:rsidRPr="009E4DC3">
          <w:t xml:space="preserve"> </w:t>
        </w:r>
      </w:smartTag>
      <w:r w:rsidRPr="009E4DC3">
        <w:t>En</w:t>
      </w:r>
      <w:smartTag w:uri="urn:schemas-microsoft-com:office:smarttags" w:element="PersonName">
        <w:r w:rsidRPr="009E4DC3">
          <w:t xml:space="preserve"> </w:t>
        </w:r>
      </w:smartTag>
      <w:r w:rsidRPr="009E4DC3">
        <w:t>jury</w:t>
      </w:r>
      <w:smartTag w:uri="urn:schemas-microsoft-com:office:smarttags" w:element="PersonName">
        <w:r w:rsidRPr="009E4DC3">
          <w:t xml:space="preserve"> </w:t>
        </w:r>
      </w:smartTag>
      <w:r w:rsidRPr="009E4DC3">
        <w:t>kommer</w:t>
      </w:r>
      <w:smartTag w:uri="urn:schemas-microsoft-com:office:smarttags" w:element="PersonName">
        <w:r w:rsidRPr="009E4DC3">
          <w:t xml:space="preserve"> </w:t>
        </w:r>
      </w:smartTag>
      <w:r w:rsidRPr="009E4DC3">
        <w:t>att</w:t>
      </w:r>
      <w:smartTag w:uri="urn:schemas-microsoft-com:office:smarttags" w:element="PersonName">
        <w:r w:rsidRPr="009E4DC3">
          <w:t xml:space="preserve"> </w:t>
        </w:r>
      </w:smartTag>
      <w:r w:rsidRPr="009E4DC3">
        <w:t>granska</w:t>
      </w:r>
      <w:smartTag w:uri="urn:schemas-microsoft-com:office:smarttags" w:element="PersonName">
        <w:r w:rsidRPr="009E4DC3">
          <w:t xml:space="preserve"> </w:t>
        </w:r>
      </w:smartTag>
      <w:r w:rsidRPr="009E4DC3">
        <w:t>recepten</w:t>
      </w:r>
      <w:smartTag w:uri="urn:schemas-microsoft-com:office:smarttags" w:element="PersonName">
        <w:r w:rsidRPr="009E4DC3">
          <w:t xml:space="preserve"> </w:t>
        </w:r>
      </w:smartTag>
      <w:r w:rsidRPr="009E4DC3">
        <w:t>och</w:t>
      </w:r>
      <w:smartTag w:uri="urn:schemas-microsoft-com:office:smarttags" w:element="PersonName">
        <w:r w:rsidRPr="009E4DC3">
          <w:t xml:space="preserve"> </w:t>
        </w:r>
      </w:smartTag>
      <w:r w:rsidRPr="009E4DC3">
        <w:t>de</w:t>
      </w:r>
      <w:smartTag w:uri="urn:schemas-microsoft-com:office:smarttags" w:element="PersonName">
        <w:r w:rsidRPr="009E4DC3">
          <w:t xml:space="preserve"> </w:t>
        </w:r>
      </w:smartTag>
      <w:r w:rsidRPr="009E4DC3">
        <w:t>5</w:t>
      </w:r>
      <w:smartTag w:uri="urn:schemas-microsoft-com:office:smarttags" w:element="PersonName">
        <w:r w:rsidRPr="009E4DC3">
          <w:t xml:space="preserve"> </w:t>
        </w:r>
      </w:smartTag>
      <w:r w:rsidRPr="009E4DC3">
        <w:t>bästa</w:t>
      </w:r>
      <w:smartTag w:uri="urn:schemas-microsoft-com:office:smarttags" w:element="PersonName">
        <w:r w:rsidRPr="009E4DC3">
          <w:t xml:space="preserve"> </w:t>
        </w:r>
      </w:smartTag>
      <w:r w:rsidRPr="009E4DC3">
        <w:t>bidragen</w:t>
      </w:r>
      <w:smartTag w:uri="urn:schemas-microsoft-com:office:smarttags" w:element="PersonName">
        <w:r w:rsidRPr="009E4DC3">
          <w:t xml:space="preserve"> </w:t>
        </w:r>
      </w:smartTag>
      <w:r w:rsidRPr="009E4DC3">
        <w:t>går</w:t>
      </w:r>
      <w:smartTag w:uri="urn:schemas-microsoft-com:office:smarttags" w:element="PersonName">
        <w:r w:rsidRPr="009E4DC3">
          <w:t xml:space="preserve"> </w:t>
        </w:r>
      </w:smartTag>
      <w:r w:rsidRPr="009E4DC3">
        <w:t>till</w:t>
      </w:r>
      <w:smartTag w:uri="urn:schemas-microsoft-com:office:smarttags" w:element="PersonName">
        <w:r w:rsidRPr="009E4DC3">
          <w:t xml:space="preserve"> </w:t>
        </w:r>
      </w:smartTag>
      <w:r w:rsidRPr="009E4DC3">
        <w:t>final.</w:t>
      </w:r>
      <w:smartTag w:uri="urn:schemas-microsoft-com:office:smarttags" w:element="PersonName">
        <w:r w:rsidRPr="009E4DC3">
          <w:t xml:space="preserve"> </w:t>
        </w:r>
      </w:smartTag>
      <w:r w:rsidRPr="009E4DC3">
        <w:t>Finalen äger r</w:t>
      </w:r>
      <w:r w:rsidR="00EA2F34">
        <w:t xml:space="preserve">um på </w:t>
      </w:r>
      <w:r w:rsidR="00224967">
        <w:t>Ryssbygymnasiet</w:t>
      </w:r>
      <w:r w:rsidR="004033B6">
        <w:t xml:space="preserve"> </w:t>
      </w:r>
      <w:r w:rsidR="00224967">
        <w:t>(2019</w:t>
      </w:r>
      <w:r w:rsidR="00DF508D">
        <w:t xml:space="preserve"> </w:t>
      </w:r>
      <w:r w:rsidR="00857B07" w:rsidRPr="009E4DC3">
        <w:t xml:space="preserve">års vinnare) </w:t>
      </w:r>
      <w:r w:rsidRPr="009E4DC3">
        <w:t xml:space="preserve">lördagen den </w:t>
      </w:r>
      <w:r w:rsidR="00B20058">
        <w:t>17 oktober 202</w:t>
      </w:r>
      <w:r w:rsidR="00224967">
        <w:t>0</w:t>
      </w:r>
      <w:r w:rsidR="004B74CF">
        <w:t>.</w:t>
      </w:r>
      <w:r w:rsidRPr="009E4DC3">
        <w:t xml:space="preserve"> I finalen ska det lagas 6 portioner av varje rätt och uppläggning sker på tallrik.</w:t>
      </w:r>
    </w:p>
    <w:p w:rsidR="0093736D" w:rsidRPr="009E4DC3" w:rsidRDefault="0093736D"/>
    <w:p w:rsidR="0093736D" w:rsidRPr="00C84BA6" w:rsidRDefault="0093736D">
      <w:pPr>
        <w:pStyle w:val="Brdtext"/>
        <w:rPr>
          <w:sz w:val="24"/>
        </w:rPr>
      </w:pPr>
      <w:r w:rsidRPr="00C84BA6">
        <w:rPr>
          <w:sz w:val="24"/>
        </w:rPr>
        <w:t xml:space="preserve">Råvarukostnaden får </w:t>
      </w:r>
      <w:proofErr w:type="gramStart"/>
      <w:r w:rsidRPr="00C84BA6">
        <w:rPr>
          <w:sz w:val="24"/>
        </w:rPr>
        <w:t>ej</w:t>
      </w:r>
      <w:proofErr w:type="gramEnd"/>
      <w:r w:rsidRPr="00C84BA6">
        <w:rPr>
          <w:sz w:val="24"/>
        </w:rPr>
        <w:t xml:space="preserve"> överstiga </w:t>
      </w:r>
      <w:r w:rsidR="005273C0">
        <w:rPr>
          <w:sz w:val="24"/>
        </w:rPr>
        <w:t>110</w:t>
      </w:r>
      <w:r w:rsidRPr="00C84BA6">
        <w:rPr>
          <w:sz w:val="24"/>
        </w:rPr>
        <w:t>: -/ per kuvert. Vi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vill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ha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en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kostnadskalkyl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på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varje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rätt,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samt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fotografi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på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alla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>rätter.</w:t>
      </w:r>
      <w:smartTag w:uri="urn:schemas-microsoft-com:office:smarttags" w:element="PersonName">
        <w:r w:rsidRPr="00C84BA6">
          <w:rPr>
            <w:sz w:val="24"/>
          </w:rPr>
          <w:t xml:space="preserve"> </w:t>
        </w:r>
      </w:smartTag>
      <w:r w:rsidRPr="00C84BA6">
        <w:rPr>
          <w:sz w:val="24"/>
        </w:rPr>
        <w:t xml:space="preserve">Bidragen skall vara inskickade senast </w:t>
      </w:r>
      <w:r>
        <w:rPr>
          <w:sz w:val="24"/>
        </w:rPr>
        <w:t xml:space="preserve">den </w:t>
      </w:r>
      <w:r w:rsidR="00224967">
        <w:rPr>
          <w:sz w:val="24"/>
        </w:rPr>
        <w:t>5:e okto</w:t>
      </w:r>
      <w:r w:rsidR="005273C0">
        <w:rPr>
          <w:sz w:val="24"/>
        </w:rPr>
        <w:t xml:space="preserve">ber </w:t>
      </w:r>
      <w:r w:rsidR="005F6A41">
        <w:rPr>
          <w:sz w:val="24"/>
        </w:rPr>
        <w:t>och finallag med</w:t>
      </w:r>
      <w:r w:rsidR="00224967">
        <w:rPr>
          <w:sz w:val="24"/>
        </w:rPr>
        <w:t>delas den 8:e oktober</w:t>
      </w:r>
      <w:r w:rsidR="00F52C37">
        <w:rPr>
          <w:sz w:val="24"/>
        </w:rPr>
        <w:t>.</w:t>
      </w:r>
      <w:r>
        <w:rPr>
          <w:sz w:val="24"/>
        </w:rPr>
        <w:t xml:space="preserve"> </w:t>
      </w:r>
    </w:p>
    <w:p w:rsidR="0093736D" w:rsidRPr="00C84BA6" w:rsidRDefault="0093736D"/>
    <w:p w:rsidR="0093736D" w:rsidRDefault="0093736D">
      <w:r w:rsidRPr="00C84BA6">
        <w:t>Ni</w:t>
      </w:r>
      <w:smartTag w:uri="urn:schemas-microsoft-com:office:smarttags" w:element="PersonName">
        <w:r w:rsidRPr="00C84BA6">
          <w:t xml:space="preserve"> </w:t>
        </w:r>
      </w:smartTag>
      <w:r w:rsidRPr="00C84BA6">
        <w:t>som</w:t>
      </w:r>
      <w:smartTag w:uri="urn:schemas-microsoft-com:office:smarttags" w:element="PersonName">
        <w:r w:rsidRPr="00C84BA6">
          <w:t xml:space="preserve"> </w:t>
        </w:r>
      </w:smartTag>
      <w:r w:rsidRPr="00C84BA6">
        <w:t>blir</w:t>
      </w:r>
      <w:smartTag w:uri="urn:schemas-microsoft-com:office:smarttags" w:element="PersonName">
        <w:r w:rsidRPr="00C84BA6">
          <w:t xml:space="preserve"> </w:t>
        </w:r>
      </w:smartTag>
      <w:r w:rsidRPr="00C84BA6">
        <w:t>uttagna</w:t>
      </w:r>
      <w:smartTag w:uri="urn:schemas-microsoft-com:office:smarttags" w:element="PersonName">
        <w:r w:rsidRPr="00C84BA6">
          <w:t xml:space="preserve"> </w:t>
        </w:r>
      </w:smartTag>
      <w:r w:rsidRPr="00C84BA6">
        <w:t>till</w:t>
      </w:r>
      <w:smartTag w:uri="urn:schemas-microsoft-com:office:smarttags" w:element="PersonName">
        <w:r w:rsidRPr="00C84BA6">
          <w:t xml:space="preserve"> </w:t>
        </w:r>
      </w:smartTag>
      <w:r w:rsidRPr="00C84BA6">
        <w:t>finalen</w:t>
      </w:r>
      <w:smartTag w:uri="urn:schemas-microsoft-com:office:smarttags" w:element="PersonName">
        <w:r w:rsidRPr="00C84BA6">
          <w:t xml:space="preserve"> </w:t>
        </w:r>
      </w:smartTag>
      <w:r w:rsidRPr="00C84BA6">
        <w:t>lagar</w:t>
      </w:r>
      <w:smartTag w:uri="urn:schemas-microsoft-com:office:smarttags" w:element="PersonName">
        <w:r w:rsidRPr="00C84BA6">
          <w:t xml:space="preserve"> </w:t>
        </w:r>
      </w:smartTag>
      <w:r w:rsidRPr="00C84BA6">
        <w:t>samma</w:t>
      </w:r>
      <w:smartTag w:uri="urn:schemas-microsoft-com:office:smarttags" w:element="PersonName">
        <w:r w:rsidRPr="00C84BA6">
          <w:t xml:space="preserve"> </w:t>
        </w:r>
      </w:smartTag>
      <w:r w:rsidRPr="00C84BA6">
        <w:t>rätter</w:t>
      </w:r>
      <w:smartTag w:uri="urn:schemas-microsoft-com:office:smarttags" w:element="PersonName">
        <w:r w:rsidRPr="00C84BA6">
          <w:t xml:space="preserve"> </w:t>
        </w:r>
      </w:smartTag>
      <w:r w:rsidRPr="00C84BA6">
        <w:t>som</w:t>
      </w:r>
      <w:smartTag w:uri="urn:schemas-microsoft-com:office:smarttags" w:element="PersonName">
        <w:r w:rsidRPr="00C84BA6">
          <w:t xml:space="preserve"> </w:t>
        </w:r>
      </w:smartTag>
      <w:r w:rsidRPr="00C84BA6">
        <w:t>i</w:t>
      </w:r>
      <w:smartTag w:uri="urn:schemas-microsoft-com:office:smarttags" w:element="PersonName">
        <w:r w:rsidRPr="00C84BA6">
          <w:t xml:space="preserve"> </w:t>
        </w:r>
      </w:smartTag>
      <w:r w:rsidRPr="00C84BA6">
        <w:t>Ert</w:t>
      </w:r>
      <w:smartTag w:uri="urn:schemas-microsoft-com:office:smarttags" w:element="PersonName">
        <w:r w:rsidRPr="00C84BA6">
          <w:t xml:space="preserve"> </w:t>
        </w:r>
      </w:smartTag>
      <w:r w:rsidRPr="00C84BA6">
        <w:t>inskickade</w:t>
      </w:r>
      <w:smartTag w:uri="urn:schemas-microsoft-com:office:smarttags" w:element="PersonName">
        <w:r w:rsidRPr="00C84BA6">
          <w:t xml:space="preserve"> </w:t>
        </w:r>
      </w:smartTag>
      <w:r w:rsidRPr="00C84BA6">
        <w:t>recept.</w:t>
      </w:r>
    </w:p>
    <w:p w:rsidR="0093736D" w:rsidRPr="00C84BA6" w:rsidRDefault="00685D6A">
      <w:r>
        <w:rPr>
          <w:u w:val="single"/>
        </w:rPr>
        <w:t xml:space="preserve">Recepten måste innehålla </w:t>
      </w:r>
      <w:r w:rsidR="0093736D" w:rsidRPr="00732B07">
        <w:rPr>
          <w:u w:val="single"/>
        </w:rPr>
        <w:t>följande</w:t>
      </w:r>
      <w:r>
        <w:rPr>
          <w:u w:val="single"/>
        </w:rPr>
        <w:t xml:space="preserve"> råvaror</w:t>
      </w:r>
      <w:r w:rsidR="0093736D" w:rsidRPr="00C84BA6">
        <w:t xml:space="preserve">: </w:t>
      </w:r>
    </w:p>
    <w:p w:rsidR="0093736D" w:rsidRDefault="0093736D"/>
    <w:p w:rsidR="0093736D" w:rsidRPr="00C84BA6" w:rsidRDefault="0093736D">
      <w:r w:rsidRPr="00C84BA6">
        <w:t xml:space="preserve">Förrätt: </w:t>
      </w:r>
      <w:r w:rsidR="001D5721">
        <w:t xml:space="preserve">Valfria betor, </w:t>
      </w:r>
      <w:r w:rsidR="00375A9A">
        <w:t>k</w:t>
      </w:r>
      <w:r w:rsidR="007A7C6C">
        <w:t>ålsorter</w:t>
      </w:r>
      <w:r w:rsidR="001D5721">
        <w:t xml:space="preserve"> och ärter (gul</w:t>
      </w:r>
      <w:r w:rsidR="00BF561A">
        <w:t xml:space="preserve">a eller </w:t>
      </w:r>
      <w:r w:rsidR="001D5721">
        <w:t>grön</w:t>
      </w:r>
      <w:r w:rsidR="00BF561A">
        <w:t>a</w:t>
      </w:r>
      <w:r w:rsidR="001D5721">
        <w:t>)</w:t>
      </w:r>
    </w:p>
    <w:p w:rsidR="001554FF" w:rsidRDefault="0093736D">
      <w:r w:rsidRPr="00C84BA6">
        <w:t>Varmrätt:</w:t>
      </w:r>
      <w:r w:rsidR="00B61618">
        <w:t xml:space="preserve"> </w:t>
      </w:r>
      <w:r w:rsidR="0067702B">
        <w:t>Kycklinglårfilé</w:t>
      </w:r>
      <w:r w:rsidR="00637239">
        <w:t xml:space="preserve">, hönsfärs </w:t>
      </w:r>
      <w:r w:rsidR="007A7C6C">
        <w:t xml:space="preserve">och småländsk svamp </w:t>
      </w:r>
    </w:p>
    <w:p w:rsidR="0093736D" w:rsidRPr="00C84BA6" w:rsidRDefault="00637239">
      <w:r>
        <w:t>Dessert: F</w:t>
      </w:r>
      <w:r w:rsidR="007A7C6C">
        <w:t>rukt och bär från</w:t>
      </w:r>
      <w:r>
        <w:t xml:space="preserve"> egen/grannens trädgård</w:t>
      </w:r>
      <w:r w:rsidR="007A7C6C">
        <w:t xml:space="preserve"> i Småland</w:t>
      </w:r>
    </w:p>
    <w:p w:rsidR="0093736D" w:rsidRDefault="0093736D"/>
    <w:p w:rsidR="0093736D" w:rsidRDefault="0093736D">
      <w:r w:rsidRPr="00732B07">
        <w:rPr>
          <w:b/>
        </w:rPr>
        <w:t>Övriga</w:t>
      </w:r>
      <w:smartTag w:uri="urn:schemas-microsoft-com:office:smarttags" w:element="PersonName">
        <w:r w:rsidRPr="00732B07">
          <w:rPr>
            <w:b/>
          </w:rPr>
          <w:t xml:space="preserve"> </w:t>
        </w:r>
      </w:smartTag>
      <w:r w:rsidRPr="00732B07">
        <w:rPr>
          <w:b/>
        </w:rPr>
        <w:t>råvaror</w:t>
      </w:r>
      <w:smartTag w:uri="urn:schemas-microsoft-com:office:smarttags" w:element="PersonName">
        <w:r w:rsidRPr="00732B07">
          <w:rPr>
            <w:b/>
          </w:rPr>
          <w:t xml:space="preserve"> </w:t>
        </w:r>
      </w:smartTag>
      <w:r w:rsidRPr="00732B07">
        <w:rPr>
          <w:b/>
        </w:rPr>
        <w:t>som</w:t>
      </w:r>
      <w:smartTag w:uri="urn:schemas-microsoft-com:office:smarttags" w:element="PersonName">
        <w:r w:rsidRPr="00732B07">
          <w:rPr>
            <w:b/>
          </w:rPr>
          <w:t xml:space="preserve"> </w:t>
        </w:r>
      </w:smartTag>
      <w:r w:rsidRPr="00732B07">
        <w:rPr>
          <w:b/>
        </w:rPr>
        <w:t>får</w:t>
      </w:r>
      <w:smartTag w:uri="urn:schemas-microsoft-com:office:smarttags" w:element="PersonName">
        <w:r w:rsidRPr="00732B07">
          <w:rPr>
            <w:b/>
          </w:rPr>
          <w:t xml:space="preserve"> </w:t>
        </w:r>
      </w:smartTag>
      <w:r w:rsidRPr="00732B07">
        <w:rPr>
          <w:b/>
        </w:rPr>
        <w:t>användas</w:t>
      </w:r>
      <w:smartTag w:uri="urn:schemas-microsoft-com:office:smarttags" w:element="PersonName">
        <w:r w:rsidRPr="00732B07">
          <w:rPr>
            <w:b/>
          </w:rPr>
          <w:t xml:space="preserve"> </w:t>
        </w:r>
      </w:smartTag>
      <w:r w:rsidRPr="00732B07">
        <w:rPr>
          <w:b/>
        </w:rPr>
        <w:t>se</w:t>
      </w:r>
      <w:smartTag w:uri="urn:schemas-microsoft-com:office:smarttags" w:element="PersonName">
        <w:r w:rsidRPr="00732B07">
          <w:rPr>
            <w:b/>
          </w:rPr>
          <w:t xml:space="preserve"> </w:t>
        </w:r>
      </w:smartTag>
      <w:r w:rsidRPr="00732B07">
        <w:rPr>
          <w:b/>
        </w:rPr>
        <w:t>nedan</w:t>
      </w:r>
      <w:r>
        <w:t>:</w:t>
      </w:r>
      <w:smartTag w:uri="urn:schemas-microsoft-com:office:smarttags" w:element="PersonName">
        <w:r w:rsidRPr="00C84BA6">
          <w:t xml:space="preserve"> </w:t>
        </w:r>
      </w:smartTag>
    </w:p>
    <w:p w:rsidR="0093736D" w:rsidRDefault="0093736D"/>
    <w:p w:rsidR="0093736D" w:rsidRPr="00C84BA6" w:rsidRDefault="0093736D">
      <w:r w:rsidRPr="00C84BA6">
        <w:t>Bedömning</w:t>
      </w:r>
      <w:smartTag w:uri="urn:schemas-microsoft-com:office:smarttags" w:element="PersonName">
        <w:r w:rsidRPr="00C84BA6">
          <w:t xml:space="preserve"> </w:t>
        </w:r>
      </w:smartTag>
      <w:r w:rsidRPr="00C84BA6">
        <w:t>sker</w:t>
      </w:r>
      <w:smartTag w:uri="urn:schemas-microsoft-com:office:smarttags" w:element="PersonName">
        <w:r w:rsidRPr="00C84BA6">
          <w:t xml:space="preserve"> </w:t>
        </w:r>
      </w:smartTag>
      <w:r w:rsidRPr="00C84BA6">
        <w:t>enligt</w:t>
      </w:r>
      <w:smartTag w:uri="urn:schemas-microsoft-com:office:smarttags" w:element="PersonName">
        <w:r w:rsidRPr="00C84BA6">
          <w:t xml:space="preserve"> </w:t>
        </w:r>
      </w:smartTag>
      <w:r w:rsidRPr="00C84BA6">
        <w:t>ett</w:t>
      </w:r>
      <w:smartTag w:uri="urn:schemas-microsoft-com:office:smarttags" w:element="PersonName">
        <w:r w:rsidRPr="00C84BA6">
          <w:t xml:space="preserve"> </w:t>
        </w:r>
      </w:smartTag>
      <w:r w:rsidRPr="00C84BA6">
        <w:t>poängsystem,</w:t>
      </w:r>
      <w:smartTag w:uri="urn:schemas-microsoft-com:office:smarttags" w:element="PersonName">
        <w:r w:rsidRPr="00C84BA6">
          <w:t xml:space="preserve"> </w:t>
        </w:r>
      </w:smartTag>
      <w:r w:rsidRPr="00C84BA6">
        <w:t>se</w:t>
      </w:r>
      <w:smartTag w:uri="urn:schemas-microsoft-com:office:smarttags" w:element="PersonName">
        <w:r w:rsidRPr="00C84BA6">
          <w:t xml:space="preserve"> </w:t>
        </w:r>
      </w:smartTag>
      <w:r w:rsidRPr="00C84BA6">
        <w:t>bilaga.</w:t>
      </w:r>
      <w:smartTag w:uri="urn:schemas-microsoft-com:office:smarttags" w:element="PersonName">
        <w:r w:rsidRPr="00C84BA6">
          <w:t xml:space="preserve"> </w:t>
        </w:r>
      </w:smartTag>
    </w:p>
    <w:p w:rsidR="0093736D" w:rsidRDefault="0093736D" w:rsidP="00732B07">
      <w:r>
        <w:t>Tävlingstiden</w:t>
      </w:r>
      <w:smartTag w:uri="urn:schemas-microsoft-com:office:smarttags" w:element="PersonName">
        <w:r>
          <w:t xml:space="preserve"> </w:t>
        </w:r>
      </w:smartTag>
      <w:r>
        <w:t>är</w:t>
      </w:r>
      <w:smartTag w:uri="urn:schemas-microsoft-com:office:smarttags" w:element="PersonName">
        <w:r>
          <w:t xml:space="preserve"> </w:t>
        </w:r>
      </w:smartTag>
      <w:r>
        <w:t>totalt</w:t>
      </w:r>
      <w:smartTag w:uri="urn:schemas-microsoft-com:office:smarttags" w:element="PersonName">
        <w:r>
          <w:t xml:space="preserve"> </w:t>
        </w:r>
      </w:smartTag>
      <w:r>
        <w:t>2,5</w:t>
      </w:r>
      <w:smartTag w:uri="urn:schemas-microsoft-com:office:smarttags" w:element="PersonName">
        <w:r>
          <w:t xml:space="preserve"> </w:t>
        </w:r>
      </w:smartTag>
      <w:r>
        <w:t>timme,</w:t>
      </w:r>
      <w:smartTag w:uri="urn:schemas-microsoft-com:office:smarttags" w:element="PersonName">
        <w:r>
          <w:t xml:space="preserve"> </w:t>
        </w:r>
      </w:smartTag>
      <w:r>
        <w:t>förrätt</w:t>
      </w:r>
      <w:smartTag w:uri="urn:schemas-microsoft-com:office:smarttags" w:element="PersonName">
        <w:r>
          <w:t xml:space="preserve"> </w:t>
        </w:r>
      </w:smartTag>
      <w:r>
        <w:t>efter</w:t>
      </w:r>
      <w:smartTag w:uri="urn:schemas-microsoft-com:office:smarttags" w:element="PersonName">
        <w:r>
          <w:t xml:space="preserve"> </w:t>
        </w:r>
      </w:smartTag>
      <w:r>
        <w:t>1,5</w:t>
      </w:r>
      <w:smartTag w:uri="urn:schemas-microsoft-com:office:smarttags" w:element="PersonName">
        <w:r>
          <w:t xml:space="preserve"> </w:t>
        </w:r>
      </w:smartTag>
      <w:r>
        <w:t>varmrätt</w:t>
      </w:r>
      <w:smartTag w:uri="urn:schemas-microsoft-com:office:smarttags" w:element="PersonName">
        <w:r>
          <w:t xml:space="preserve"> </w:t>
        </w:r>
      </w:smartTag>
      <w:r>
        <w:t>2,0</w:t>
      </w:r>
      <w:smartTag w:uri="urn:schemas-microsoft-com:office:smarttags" w:element="PersonName">
        <w:r>
          <w:t xml:space="preserve"> </w:t>
        </w:r>
      </w:smartTag>
      <w:r>
        <w:t>och</w:t>
      </w:r>
      <w:smartTag w:uri="urn:schemas-microsoft-com:office:smarttags" w:element="PersonName">
        <w:r>
          <w:t xml:space="preserve"> </w:t>
        </w:r>
      </w:smartTag>
      <w:r>
        <w:t>dessert</w:t>
      </w:r>
      <w:smartTag w:uri="urn:schemas-microsoft-com:office:smarttags" w:element="PersonName">
        <w:r>
          <w:t xml:space="preserve"> </w:t>
        </w:r>
      </w:smartTag>
      <w:r>
        <w:t>2,5</w:t>
      </w:r>
    </w:p>
    <w:p w:rsidR="0093736D" w:rsidRDefault="0093736D" w:rsidP="00732B07">
      <w:r>
        <w:t>Har</w:t>
      </w:r>
      <w:smartTag w:uri="urn:schemas-microsoft-com:office:smarttags" w:element="PersonName">
        <w:r>
          <w:t xml:space="preserve"> </w:t>
        </w:r>
      </w:smartTag>
      <w:r>
        <w:t>ni</w:t>
      </w:r>
      <w:smartTag w:uri="urn:schemas-microsoft-com:office:smarttags" w:element="PersonName">
        <w:r>
          <w:t xml:space="preserve"> </w:t>
        </w:r>
      </w:smartTag>
      <w:r>
        <w:t>några</w:t>
      </w:r>
      <w:smartTag w:uri="urn:schemas-microsoft-com:office:smarttags" w:element="PersonName">
        <w:r>
          <w:t xml:space="preserve"> </w:t>
        </w:r>
      </w:smartTag>
      <w:r>
        <w:t>frågor</w:t>
      </w:r>
      <w:smartTag w:uri="urn:schemas-microsoft-com:office:smarttags" w:element="PersonName">
        <w:r>
          <w:t xml:space="preserve"> </w:t>
        </w:r>
      </w:smartTag>
      <w:r>
        <w:t>ring</w:t>
      </w:r>
      <w:smartTag w:uri="urn:schemas-microsoft-com:office:smarttags" w:element="PersonName">
        <w:r>
          <w:t xml:space="preserve"> </w:t>
        </w:r>
        <w:smartTag w:uri="urn:schemas-microsoft-com:office:smarttags" w:element="PersonName">
          <w:smartTagPr>
            <w:attr w:name="ProductID" w:val="Roger Henriksson"/>
          </w:smartTagPr>
        </w:smartTag>
        <w:r>
          <w:t>Roger</w:t>
        </w:r>
        <w:smartTag w:uri="urn:schemas-microsoft-com:office:smarttags" w:element="PersonName">
          <w:r>
            <w:t xml:space="preserve"> </w:t>
          </w:r>
        </w:smartTag>
        <w:r>
          <w:t>Henriksson</w:t>
        </w:r>
        <w:smartTag w:uri="urn:schemas-microsoft-com:office:smarttags" w:element="PersonName"/>
        <w:r>
          <w:t xml:space="preserve"> </w:t>
        </w:r>
      </w:smartTag>
      <w:r>
        <w:t>på</w:t>
      </w:r>
      <w:smartTag w:uri="urn:schemas-microsoft-com:office:smarttags" w:element="PersonName">
        <w:r>
          <w:t xml:space="preserve"> </w:t>
        </w:r>
      </w:smartTag>
      <w:r>
        <w:t>tel.</w:t>
      </w:r>
      <w:smartTag w:uri="urn:schemas-microsoft-com:office:smarttags" w:element="PersonName">
        <w:r>
          <w:t xml:space="preserve"> </w:t>
        </w:r>
      </w:smartTag>
      <w:r>
        <w:t>070-573</w:t>
      </w:r>
      <w:smartTag w:uri="urn:schemas-microsoft-com:office:smarttags" w:element="PersonName">
        <w:r>
          <w:t xml:space="preserve"> </w:t>
        </w:r>
      </w:smartTag>
      <w:r>
        <w:t>60</w:t>
      </w:r>
      <w:smartTag w:uri="urn:schemas-microsoft-com:office:smarttags" w:element="PersonName">
        <w:r>
          <w:t xml:space="preserve"> </w:t>
        </w:r>
      </w:smartTag>
      <w:r>
        <w:t>28</w:t>
      </w:r>
    </w:p>
    <w:p w:rsidR="0093736D" w:rsidRDefault="0093736D" w:rsidP="00732B07"/>
    <w:p w:rsidR="0093736D" w:rsidRDefault="0093736D" w:rsidP="00732B07">
      <w:r>
        <w:t xml:space="preserve">Förslagen skickas till på e-post: </w:t>
      </w:r>
      <w:hyperlink r:id="rId8" w:history="1">
        <w:r w:rsidRPr="001A32ED">
          <w:rPr>
            <w:rStyle w:val="Hyperlnk"/>
          </w:rPr>
          <w:t>henriksson.roger@telia.com</w:t>
        </w:r>
      </w:hyperlink>
      <w:r>
        <w:t xml:space="preserve"> senast den till </w:t>
      </w:r>
      <w:r w:rsidR="001E17E1">
        <w:t>5:e okto</w:t>
      </w:r>
      <w:r w:rsidR="005273C0">
        <w:t>b</w:t>
      </w:r>
      <w:r w:rsidR="008D6BCA">
        <w:t>er och fin</w:t>
      </w:r>
      <w:r w:rsidR="001E17E1">
        <w:t>allagen meddelas den 8:e okto</w:t>
      </w:r>
      <w:r w:rsidR="008D6BCA">
        <w:t>ber</w:t>
      </w:r>
    </w:p>
    <w:p w:rsidR="0093736D" w:rsidRDefault="0093736D" w:rsidP="001B4E49"/>
    <w:p w:rsidR="0093736D" w:rsidRPr="001B4E49" w:rsidRDefault="0093736D" w:rsidP="001B4E49">
      <w:pPr>
        <w:rPr>
          <w:b/>
        </w:rPr>
      </w:pPr>
      <w:r w:rsidRPr="001B4E49">
        <w:rPr>
          <w:b/>
        </w:rPr>
        <w:t>Släpp</w:t>
      </w:r>
      <w:smartTag w:uri="urn:schemas-microsoft-com:office:smarttags" w:element="PersonName">
        <w:r w:rsidRPr="001B4E49">
          <w:rPr>
            <w:b/>
          </w:rPr>
          <w:t xml:space="preserve"> </w:t>
        </w:r>
      </w:smartTag>
      <w:r w:rsidRPr="001B4E49">
        <w:rPr>
          <w:b/>
        </w:rPr>
        <w:t>loss</w:t>
      </w:r>
      <w:smartTag w:uri="urn:schemas-microsoft-com:office:smarttags" w:element="PersonName">
        <w:r w:rsidRPr="001B4E49">
          <w:rPr>
            <w:b/>
          </w:rPr>
          <w:t xml:space="preserve"> </w:t>
        </w:r>
      </w:smartTag>
      <w:r w:rsidRPr="001B4E49">
        <w:rPr>
          <w:b/>
        </w:rPr>
        <w:t>fantasin,</w:t>
      </w:r>
      <w:smartTag w:uri="urn:schemas-microsoft-com:office:smarttags" w:element="PersonName">
        <w:r w:rsidRPr="001B4E49">
          <w:rPr>
            <w:b/>
          </w:rPr>
          <w:t xml:space="preserve"> </w:t>
        </w:r>
      </w:smartTag>
      <w:r w:rsidRPr="001B4E49">
        <w:rPr>
          <w:b/>
        </w:rPr>
        <w:t>kreativiteten</w:t>
      </w:r>
      <w:smartTag w:uri="urn:schemas-microsoft-com:office:smarttags" w:element="PersonName">
        <w:r w:rsidRPr="001B4E49">
          <w:rPr>
            <w:b/>
          </w:rPr>
          <w:t xml:space="preserve"> </w:t>
        </w:r>
      </w:smartTag>
      <w:r w:rsidRPr="001B4E49">
        <w:rPr>
          <w:b/>
        </w:rPr>
        <w:t>och</w:t>
      </w:r>
      <w:smartTag w:uri="urn:schemas-microsoft-com:office:smarttags" w:element="PersonName">
        <w:r w:rsidRPr="001B4E49">
          <w:rPr>
            <w:b/>
          </w:rPr>
          <w:t xml:space="preserve"> </w:t>
        </w:r>
      </w:smartTag>
      <w:r w:rsidRPr="001B4E49">
        <w:rPr>
          <w:b/>
        </w:rPr>
        <w:t>Era</w:t>
      </w:r>
      <w:smartTag w:uri="urn:schemas-microsoft-com:office:smarttags" w:element="PersonName">
        <w:r w:rsidRPr="001B4E49">
          <w:rPr>
            <w:b/>
          </w:rPr>
          <w:t xml:space="preserve"> </w:t>
        </w:r>
      </w:smartTag>
      <w:r w:rsidRPr="001B4E49">
        <w:rPr>
          <w:b/>
        </w:rPr>
        <w:t>kunskaper</w:t>
      </w:r>
      <w:smartTag w:uri="urn:schemas-microsoft-com:office:smarttags" w:element="PersonName">
        <w:r w:rsidRPr="001B4E49">
          <w:rPr>
            <w:b/>
          </w:rPr>
          <w:t xml:space="preserve"> </w:t>
        </w:r>
      </w:smartTag>
      <w:r w:rsidRPr="001B4E49">
        <w:rPr>
          <w:b/>
        </w:rPr>
        <w:t>i</w:t>
      </w:r>
      <w:smartTag w:uri="urn:schemas-microsoft-com:office:smarttags" w:element="PersonName">
        <w:r w:rsidRPr="001B4E49">
          <w:rPr>
            <w:b/>
          </w:rPr>
          <w:t xml:space="preserve"> </w:t>
        </w:r>
      </w:smartTag>
      <w:r w:rsidRPr="001B4E49">
        <w:rPr>
          <w:b/>
        </w:rPr>
        <w:t>kulinariska</w:t>
      </w:r>
      <w:smartTag w:uri="urn:schemas-microsoft-com:office:smarttags" w:element="PersonName">
        <w:r w:rsidRPr="001B4E49">
          <w:rPr>
            <w:b/>
          </w:rPr>
          <w:t xml:space="preserve"> </w:t>
        </w:r>
      </w:smartTag>
      <w:r w:rsidRPr="001B4E49">
        <w:rPr>
          <w:b/>
        </w:rPr>
        <w:t>upplevelser.</w:t>
      </w:r>
    </w:p>
    <w:p w:rsidR="0093736D" w:rsidRDefault="0093736D" w:rsidP="00732B07"/>
    <w:p w:rsidR="0093736D" w:rsidRDefault="0093736D" w:rsidP="00732B07"/>
    <w:p w:rsidR="0093736D" w:rsidRDefault="0093736D" w:rsidP="00732B07">
      <w:r>
        <w:t xml:space="preserve">Fina priser och diplom utgår till alla finallagen </w:t>
      </w:r>
      <w:r w:rsidR="0050101F">
        <w:t>I år är det ett extra stipendium till vinnande lag på 2500 kr.</w:t>
      </w:r>
    </w:p>
    <w:p w:rsidR="0093736D" w:rsidRDefault="0093736D" w:rsidP="00732B07"/>
    <w:p w:rsidR="0093736D" w:rsidRDefault="0093736D" w:rsidP="00732B07"/>
    <w:p w:rsidR="00621CE1" w:rsidRDefault="00621CE1" w:rsidP="00732B07">
      <w:pPr>
        <w:rPr>
          <w:b/>
        </w:rPr>
      </w:pPr>
    </w:p>
    <w:p w:rsidR="00621CE1" w:rsidRDefault="00621CE1" w:rsidP="00732B07">
      <w:pPr>
        <w:rPr>
          <w:b/>
        </w:rPr>
      </w:pPr>
    </w:p>
    <w:p w:rsidR="005273C0" w:rsidRDefault="005273C0" w:rsidP="00732B07">
      <w:pPr>
        <w:rPr>
          <w:b/>
          <w:sz w:val="28"/>
          <w:szCs w:val="28"/>
        </w:rPr>
      </w:pPr>
    </w:p>
    <w:p w:rsidR="0093736D" w:rsidRPr="00597DE5" w:rsidRDefault="000C649F" w:rsidP="00732B07">
      <w:pPr>
        <w:rPr>
          <w:b/>
          <w:sz w:val="28"/>
          <w:szCs w:val="28"/>
        </w:rPr>
      </w:pPr>
      <w:r w:rsidRPr="00597DE5">
        <w:rPr>
          <w:b/>
          <w:sz w:val="28"/>
          <w:szCs w:val="28"/>
        </w:rPr>
        <w:t xml:space="preserve">Råvarulista </w:t>
      </w:r>
      <w:r w:rsidR="00914C7C">
        <w:rPr>
          <w:b/>
          <w:sz w:val="28"/>
          <w:szCs w:val="28"/>
        </w:rPr>
        <w:t>Kungsmadsskolan</w:t>
      </w:r>
    </w:p>
    <w:p w:rsidR="0093736D" w:rsidRPr="00732B07" w:rsidRDefault="0093736D" w:rsidP="00732B07">
      <w:pPr>
        <w:rPr>
          <w:b/>
        </w:rPr>
      </w:pPr>
      <w:r>
        <w:rPr>
          <w:b/>
        </w:rPr>
        <w:t>Övriga råvaror som får användas</w:t>
      </w:r>
      <w:r w:rsidRPr="00732B07">
        <w:rPr>
          <w:b/>
        </w:rPr>
        <w:t>:</w:t>
      </w:r>
    </w:p>
    <w:p w:rsidR="0093736D" w:rsidRDefault="0093736D" w:rsidP="00732B07">
      <w:pPr>
        <w:rPr>
          <w:b/>
        </w:rPr>
        <w:sectPr w:rsidR="009373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736D" w:rsidRDefault="0093736D" w:rsidP="00732B07">
      <w:pPr>
        <w:rPr>
          <w:b/>
        </w:rPr>
      </w:pPr>
      <w:r w:rsidRPr="00732B07">
        <w:rPr>
          <w:b/>
        </w:rPr>
        <w:t>Mejeri:</w:t>
      </w:r>
    </w:p>
    <w:p w:rsidR="0029672E" w:rsidRPr="0029672E" w:rsidRDefault="0029672E" w:rsidP="00732B07">
      <w:r w:rsidRPr="0029672E">
        <w:t>Färskost</w:t>
      </w:r>
    </w:p>
    <w:p w:rsidR="0093736D" w:rsidRDefault="0093736D" w:rsidP="00732B07">
      <w:r>
        <w:t>Grädde</w:t>
      </w:r>
    </w:p>
    <w:p w:rsidR="0093736D" w:rsidRDefault="0093736D" w:rsidP="00732B07">
      <w:r>
        <w:t>Mjölk</w:t>
      </w:r>
    </w:p>
    <w:p w:rsidR="0093736D" w:rsidRDefault="0093736D" w:rsidP="00732B07">
      <w:r>
        <w:t>Gräddfil</w:t>
      </w:r>
    </w:p>
    <w:p w:rsidR="0093736D" w:rsidRDefault="0093736D" w:rsidP="00732B07">
      <w:proofErr w:type="spellStart"/>
      <w:r>
        <w:t>Creme</w:t>
      </w:r>
      <w:proofErr w:type="spellEnd"/>
      <w:smartTag w:uri="urn:schemas-microsoft-com:office:smarttags" w:element="PersonName">
        <w:r>
          <w:t xml:space="preserve"> </w:t>
        </w:r>
      </w:smartTag>
      <w:r>
        <w:t>Fraiche</w:t>
      </w:r>
    </w:p>
    <w:p w:rsidR="0093736D" w:rsidRDefault="0093736D" w:rsidP="00732B07">
      <w:r>
        <w:t>Matlagningsyoghurt</w:t>
      </w:r>
    </w:p>
    <w:p w:rsidR="0093736D" w:rsidRDefault="0093736D" w:rsidP="00732B07">
      <w:r>
        <w:t>Smör</w:t>
      </w:r>
    </w:p>
    <w:p w:rsidR="0093736D" w:rsidRDefault="0093736D" w:rsidP="00732B07">
      <w:r>
        <w:t>Ägg</w:t>
      </w:r>
    </w:p>
    <w:p w:rsidR="00FF5E3E" w:rsidRDefault="00502FAD" w:rsidP="00732B07">
      <w:r>
        <w:t xml:space="preserve">Småländsk </w:t>
      </w:r>
      <w:r w:rsidR="00FF5E3E">
        <w:t>ost</w:t>
      </w:r>
    </w:p>
    <w:p w:rsidR="00593689" w:rsidRDefault="00593689" w:rsidP="00732B07">
      <w:pPr>
        <w:rPr>
          <w:b/>
        </w:rPr>
      </w:pPr>
    </w:p>
    <w:p w:rsidR="0093736D" w:rsidRDefault="0093736D" w:rsidP="00732B07">
      <w:r w:rsidRPr="00732B07">
        <w:rPr>
          <w:b/>
        </w:rPr>
        <w:t>Grönsaker</w:t>
      </w:r>
      <w:r>
        <w:t>:</w:t>
      </w:r>
    </w:p>
    <w:p w:rsidR="0029672E" w:rsidRDefault="0057122E" w:rsidP="00732B07">
      <w:r>
        <w:t>Ingefära</w:t>
      </w:r>
    </w:p>
    <w:p w:rsidR="005273C0" w:rsidRDefault="005273C0" w:rsidP="00732B07">
      <w:r>
        <w:t>Pumpa</w:t>
      </w:r>
    </w:p>
    <w:p w:rsidR="0093736D" w:rsidRDefault="0093736D" w:rsidP="00732B07">
      <w:r>
        <w:t>Morötter</w:t>
      </w:r>
    </w:p>
    <w:p w:rsidR="0093736D" w:rsidRDefault="002245DA" w:rsidP="00732B07">
      <w:r>
        <w:t xml:space="preserve">Potatis </w:t>
      </w:r>
    </w:p>
    <w:p w:rsidR="0093736D" w:rsidRDefault="0093736D" w:rsidP="00732B07">
      <w:r>
        <w:t>Rotselleri</w:t>
      </w:r>
    </w:p>
    <w:p w:rsidR="0093736D" w:rsidRDefault="0093736D" w:rsidP="00732B07">
      <w:r>
        <w:t>Palsternacka</w:t>
      </w:r>
    </w:p>
    <w:p w:rsidR="0093736D" w:rsidRDefault="0093736D" w:rsidP="00732B07">
      <w:r>
        <w:t>Purjolök</w:t>
      </w:r>
    </w:p>
    <w:p w:rsidR="0093736D" w:rsidRDefault="0093736D" w:rsidP="00732B07">
      <w:r>
        <w:t>Gul</w:t>
      </w:r>
      <w:smartTag w:uri="urn:schemas-microsoft-com:office:smarttags" w:element="PersonName">
        <w:r>
          <w:t xml:space="preserve"> </w:t>
        </w:r>
      </w:smartTag>
      <w:r>
        <w:t>lök</w:t>
      </w:r>
    </w:p>
    <w:p w:rsidR="0093736D" w:rsidRPr="009E4DC3" w:rsidRDefault="0093736D" w:rsidP="00732B07">
      <w:r w:rsidRPr="009E4DC3">
        <w:t>Vitlök</w:t>
      </w:r>
      <w:r w:rsidR="003D637F">
        <w:t xml:space="preserve"> </w:t>
      </w:r>
    </w:p>
    <w:p w:rsidR="0093736D" w:rsidRPr="009E4DC3" w:rsidRDefault="0093736D" w:rsidP="00732B07">
      <w:r w:rsidRPr="009E4DC3">
        <w:t>Citron</w:t>
      </w:r>
    </w:p>
    <w:p w:rsidR="0093736D" w:rsidRDefault="0093736D" w:rsidP="00732B07">
      <w:r w:rsidRPr="009E4DC3">
        <w:t>Fänkål</w:t>
      </w:r>
    </w:p>
    <w:p w:rsidR="00AB5364" w:rsidRDefault="00AB5364" w:rsidP="00732B07">
      <w:r>
        <w:t>Apelsin</w:t>
      </w:r>
    </w:p>
    <w:p w:rsidR="00AC079A" w:rsidRDefault="00AC079A" w:rsidP="00732B07">
      <w:r>
        <w:t>Lime</w:t>
      </w:r>
    </w:p>
    <w:p w:rsidR="00FF5E3E" w:rsidRDefault="00FF5E3E" w:rsidP="00732B07">
      <w:r>
        <w:t>Stjälkselleri</w:t>
      </w:r>
    </w:p>
    <w:p w:rsidR="00FF5E3E" w:rsidRDefault="00FF5E3E" w:rsidP="00732B07">
      <w:r>
        <w:t>Rödlök</w:t>
      </w:r>
    </w:p>
    <w:p w:rsidR="00502FAD" w:rsidRDefault="00502FAD" w:rsidP="00732B07">
      <w:r>
        <w:t>Småländsk svamp</w:t>
      </w:r>
    </w:p>
    <w:p w:rsidR="00502FAD" w:rsidRDefault="00B76B3E" w:rsidP="00732B07">
      <w:r>
        <w:t xml:space="preserve">Valfria </w:t>
      </w:r>
      <w:r w:rsidR="00502FAD">
        <w:t>Betor</w:t>
      </w:r>
    </w:p>
    <w:p w:rsidR="00502FAD" w:rsidRDefault="00502FAD" w:rsidP="00732B07">
      <w:r>
        <w:t>Tomater svenska</w:t>
      </w:r>
    </w:p>
    <w:p w:rsidR="007A7C6C" w:rsidRDefault="00593689" w:rsidP="00732B07">
      <w:r>
        <w:t>Chilifrukt</w:t>
      </w:r>
      <w:r w:rsidR="008566CA">
        <w:t>/paprika</w:t>
      </w:r>
    </w:p>
    <w:p w:rsidR="00B76B3E" w:rsidRDefault="00B76B3E" w:rsidP="00732B07">
      <w:r>
        <w:t>Valfria kålsorter</w:t>
      </w:r>
    </w:p>
    <w:p w:rsidR="008566CA" w:rsidRDefault="008566CA" w:rsidP="00732B07"/>
    <w:p w:rsidR="00502FAD" w:rsidRDefault="00502FAD" w:rsidP="00732B07"/>
    <w:p w:rsidR="0093736D" w:rsidRDefault="0093736D" w:rsidP="00732B07">
      <w:pPr>
        <w:rPr>
          <w:b/>
        </w:rPr>
      </w:pPr>
      <w:r w:rsidRPr="009E4DC3">
        <w:rPr>
          <w:b/>
        </w:rPr>
        <w:t>Örter:</w:t>
      </w:r>
    </w:p>
    <w:p w:rsidR="005E4466" w:rsidRPr="005E4466" w:rsidRDefault="005E4466" w:rsidP="00732B07">
      <w:r w:rsidRPr="005E4466">
        <w:t>Libbsticka</w:t>
      </w:r>
    </w:p>
    <w:p w:rsidR="0093736D" w:rsidRPr="009E4DC3" w:rsidRDefault="0093736D" w:rsidP="00732B07">
      <w:r w:rsidRPr="009E4DC3">
        <w:t>Timjan</w:t>
      </w:r>
    </w:p>
    <w:p w:rsidR="0093736D" w:rsidRPr="009E4DC3" w:rsidRDefault="0093736D" w:rsidP="00732B07">
      <w:r w:rsidRPr="009E4DC3">
        <w:t>Persilja</w:t>
      </w:r>
    </w:p>
    <w:p w:rsidR="0093736D" w:rsidRPr="009E4DC3" w:rsidRDefault="0093736D" w:rsidP="00732B07">
      <w:r w:rsidRPr="009E4DC3">
        <w:t>Körvel</w:t>
      </w:r>
    </w:p>
    <w:p w:rsidR="0093736D" w:rsidRPr="009E4DC3" w:rsidRDefault="0093736D" w:rsidP="00732B07">
      <w:r w:rsidRPr="009E4DC3">
        <w:t>Rosmarin</w:t>
      </w:r>
    </w:p>
    <w:p w:rsidR="0093736D" w:rsidRPr="009E4DC3" w:rsidRDefault="0093736D" w:rsidP="00732B07">
      <w:r w:rsidRPr="009E4DC3">
        <w:t>Salvia</w:t>
      </w:r>
    </w:p>
    <w:p w:rsidR="0093736D" w:rsidRPr="009E4DC3" w:rsidRDefault="0093736D" w:rsidP="00732B07">
      <w:r w:rsidRPr="009E4DC3">
        <w:t>Koriander</w:t>
      </w:r>
    </w:p>
    <w:p w:rsidR="0093736D" w:rsidRDefault="0093736D" w:rsidP="00732B07">
      <w:r w:rsidRPr="009E4DC3">
        <w:t>Mynta</w:t>
      </w:r>
    </w:p>
    <w:p w:rsidR="00AB5364" w:rsidRDefault="00AB5364" w:rsidP="00732B07">
      <w:r>
        <w:t>Salvia</w:t>
      </w:r>
    </w:p>
    <w:p w:rsidR="00AB5364" w:rsidRDefault="00AB5364" w:rsidP="00732B07">
      <w:r>
        <w:t>Dragon</w:t>
      </w:r>
    </w:p>
    <w:p w:rsidR="00AB5364" w:rsidRDefault="00AB5364" w:rsidP="00732B07">
      <w:r>
        <w:t>Basilika</w:t>
      </w:r>
    </w:p>
    <w:p w:rsidR="00FF5E3E" w:rsidRDefault="00FF5E3E" w:rsidP="00732B07">
      <w:r>
        <w:t>Dill</w:t>
      </w:r>
    </w:p>
    <w:p w:rsidR="00597DE5" w:rsidRDefault="00597DE5" w:rsidP="00732B07">
      <w:r>
        <w:t>Kyndel</w:t>
      </w:r>
    </w:p>
    <w:p w:rsidR="00EE3B80" w:rsidRDefault="00EE3B80" w:rsidP="00732B07">
      <w:r>
        <w:t>Oregano</w:t>
      </w:r>
    </w:p>
    <w:p w:rsidR="00EE3B80" w:rsidRDefault="00EE3B80" w:rsidP="00732B07">
      <w:r>
        <w:t>Gräslök</w:t>
      </w:r>
    </w:p>
    <w:p w:rsidR="00597DE5" w:rsidRPr="009E4DC3" w:rsidRDefault="00597DE5" w:rsidP="00732B07"/>
    <w:p w:rsidR="0093736D" w:rsidRDefault="0093736D" w:rsidP="00732B07"/>
    <w:p w:rsidR="0093736D" w:rsidRDefault="0093736D" w:rsidP="00732B07">
      <w:pPr>
        <w:rPr>
          <w:b/>
        </w:rPr>
      </w:pPr>
    </w:p>
    <w:p w:rsidR="00490982" w:rsidRDefault="0093736D" w:rsidP="00732B07">
      <w:pPr>
        <w:rPr>
          <w:b/>
        </w:rPr>
      </w:pPr>
      <w:r w:rsidRPr="00732B07">
        <w:rPr>
          <w:b/>
        </w:rPr>
        <w:t>Kolonial:</w:t>
      </w:r>
      <w:bookmarkStart w:id="0" w:name="_GoBack"/>
      <w:bookmarkEnd w:id="0"/>
    </w:p>
    <w:p w:rsidR="006D63D1" w:rsidRPr="006D63D1" w:rsidRDefault="006D63D1" w:rsidP="00732B07">
      <w:r w:rsidRPr="006D63D1">
        <w:t>Svenskt havreris</w:t>
      </w:r>
    </w:p>
    <w:p w:rsidR="005E4466" w:rsidRDefault="005E4466" w:rsidP="00732B07">
      <w:r>
        <w:t>Gröna ärter</w:t>
      </w:r>
    </w:p>
    <w:p w:rsidR="001D5721" w:rsidRPr="001D5721" w:rsidRDefault="001D5721" w:rsidP="00732B07">
      <w:r w:rsidRPr="001D5721">
        <w:t>gula ärter</w:t>
      </w:r>
      <w:r w:rsidR="005E4466">
        <w:t xml:space="preserve"> blötlagda/förkokta</w:t>
      </w:r>
    </w:p>
    <w:p w:rsidR="008566CA" w:rsidRPr="008566CA" w:rsidRDefault="008566CA" w:rsidP="00732B07">
      <w:r w:rsidRPr="008566CA">
        <w:t>Kokosmjölk ekologisk</w:t>
      </w:r>
    </w:p>
    <w:p w:rsidR="007A7C6C" w:rsidRDefault="007A7C6C" w:rsidP="00732B07">
      <w:r w:rsidRPr="007A7C6C">
        <w:t>Curry</w:t>
      </w:r>
    </w:p>
    <w:p w:rsidR="007A7C6C" w:rsidRPr="007A7C6C" w:rsidRDefault="007A7C6C" w:rsidP="00732B07">
      <w:r>
        <w:t>Gurkmeja</w:t>
      </w:r>
    </w:p>
    <w:p w:rsidR="00EE3B80" w:rsidRPr="00EE3B80" w:rsidRDefault="00EE3B80" w:rsidP="00732B07">
      <w:r w:rsidRPr="00EE3B80">
        <w:t>Kummin</w:t>
      </w:r>
    </w:p>
    <w:p w:rsidR="0057122E" w:rsidRPr="0057122E" w:rsidRDefault="00F52C37" w:rsidP="00732B07">
      <w:r>
        <w:t>Kornmjöl</w:t>
      </w:r>
    </w:p>
    <w:p w:rsidR="00FF5E3E" w:rsidRPr="00F46B76" w:rsidRDefault="00FF5E3E" w:rsidP="00732B07">
      <w:r w:rsidRPr="00F46B76">
        <w:t>S</w:t>
      </w:r>
      <w:r w:rsidR="0093736D" w:rsidRPr="00F46B76">
        <w:t>trösocker</w:t>
      </w:r>
    </w:p>
    <w:p w:rsidR="0093736D" w:rsidRPr="00B5551B" w:rsidRDefault="0093736D" w:rsidP="00732B07">
      <w:r w:rsidRPr="00B5551B">
        <w:t>Jäst</w:t>
      </w:r>
    </w:p>
    <w:p w:rsidR="0093736D" w:rsidRDefault="0093736D" w:rsidP="00732B07">
      <w:r>
        <w:t>Vitvinsvinäger</w:t>
      </w:r>
    </w:p>
    <w:p w:rsidR="0093736D" w:rsidRDefault="0093736D" w:rsidP="00732B07">
      <w:r>
        <w:t>Rödvinsvinäger</w:t>
      </w:r>
    </w:p>
    <w:p w:rsidR="0093736D" w:rsidRDefault="0093736D" w:rsidP="00732B07">
      <w:r>
        <w:t>Balsamicovinäger</w:t>
      </w:r>
    </w:p>
    <w:p w:rsidR="0093736D" w:rsidRDefault="0093736D" w:rsidP="00732B07">
      <w:r>
        <w:t xml:space="preserve">Ättika </w:t>
      </w:r>
      <w:r w:rsidR="00484195">
        <w:t>24 %</w:t>
      </w:r>
    </w:p>
    <w:p w:rsidR="0093736D" w:rsidRDefault="007A7C6C" w:rsidP="00732B07">
      <w:r>
        <w:t>G</w:t>
      </w:r>
      <w:r w:rsidR="00A93D09">
        <w:t>rönsaks</w:t>
      </w:r>
      <w:r w:rsidR="0093736D">
        <w:t>fond</w:t>
      </w:r>
    </w:p>
    <w:p w:rsidR="00502FAD" w:rsidRDefault="00502FAD" w:rsidP="00732B07">
      <w:r>
        <w:t>Hönsbuljong</w:t>
      </w:r>
      <w:r w:rsidR="007A7C6C">
        <w:t>/kycklingbuljong</w:t>
      </w:r>
    </w:p>
    <w:p w:rsidR="0093736D" w:rsidRDefault="0093736D" w:rsidP="00732B07">
      <w:proofErr w:type="spellStart"/>
      <w:r>
        <w:t>Dinkelmjöl</w:t>
      </w:r>
      <w:r w:rsidR="005F7007">
        <w:t>/Vetemjöl</w:t>
      </w:r>
      <w:proofErr w:type="spellEnd"/>
    </w:p>
    <w:p w:rsidR="0093736D" w:rsidRDefault="0093736D" w:rsidP="00732B07">
      <w:r>
        <w:t>Havregryn</w:t>
      </w:r>
    </w:p>
    <w:p w:rsidR="0093736D" w:rsidRDefault="0093736D" w:rsidP="00732B07">
      <w:r>
        <w:t xml:space="preserve">Rött </w:t>
      </w:r>
      <w:r w:rsidR="00502FAD">
        <w:t>vin</w:t>
      </w:r>
      <w:r>
        <w:t xml:space="preserve"> </w:t>
      </w:r>
    </w:p>
    <w:p w:rsidR="00502FAD" w:rsidRDefault="0093736D" w:rsidP="00732B07">
      <w:r>
        <w:t>Vitt vin</w:t>
      </w:r>
    </w:p>
    <w:p w:rsidR="00502FAD" w:rsidRDefault="00502FAD" w:rsidP="00732B07">
      <w:r>
        <w:t>Råsocker</w:t>
      </w:r>
    </w:p>
    <w:p w:rsidR="0093736D" w:rsidRDefault="0093736D" w:rsidP="00732B07">
      <w:r>
        <w:t>Honung</w:t>
      </w:r>
    </w:p>
    <w:p w:rsidR="0093736D" w:rsidRDefault="0093736D" w:rsidP="00732B07">
      <w:r>
        <w:t>Rapsolja</w:t>
      </w:r>
      <w:smartTag w:uri="urn:schemas-microsoft-com:office:smarttags" w:element="PersonName">
        <w:r>
          <w:t xml:space="preserve"> </w:t>
        </w:r>
      </w:smartTag>
      <w:r>
        <w:t>Kallpressad</w:t>
      </w:r>
    </w:p>
    <w:p w:rsidR="0093736D" w:rsidRDefault="0093736D" w:rsidP="00732B07">
      <w:r>
        <w:t>Matolja,</w:t>
      </w:r>
      <w:smartTag w:uri="urn:schemas-microsoft-com:office:smarttags" w:element="PersonName">
        <w:r>
          <w:t xml:space="preserve"> </w:t>
        </w:r>
      </w:smartTag>
      <w:r>
        <w:t>100%</w:t>
      </w:r>
      <w:smartTag w:uri="urn:schemas-microsoft-com:office:smarttags" w:element="PersonName">
        <w:r>
          <w:t xml:space="preserve"> </w:t>
        </w:r>
      </w:smartTag>
      <w:r>
        <w:t>raps</w:t>
      </w:r>
    </w:p>
    <w:p w:rsidR="0093736D" w:rsidRDefault="0093736D" w:rsidP="00732B07">
      <w:r>
        <w:t>Dijonsenap</w:t>
      </w:r>
    </w:p>
    <w:p w:rsidR="0093736D" w:rsidRDefault="0093736D" w:rsidP="00732B07">
      <w:r>
        <w:t>Tomatpuré</w:t>
      </w:r>
      <w:smartTag w:uri="urn:schemas-microsoft-com:office:smarttags" w:element="PersonName">
        <w:r>
          <w:t xml:space="preserve"> </w:t>
        </w:r>
      </w:smartTag>
      <w:r>
        <w:t>22%</w:t>
      </w:r>
    </w:p>
    <w:p w:rsidR="0093736D" w:rsidRDefault="0093736D" w:rsidP="00732B07">
      <w:r>
        <w:t>Tomater</w:t>
      </w:r>
      <w:smartTag w:uri="urn:schemas-microsoft-com:office:smarttags" w:element="PersonName">
        <w:r>
          <w:t xml:space="preserve"> </w:t>
        </w:r>
      </w:smartTag>
      <w:r>
        <w:t>krossade</w:t>
      </w:r>
    </w:p>
    <w:p w:rsidR="0093736D" w:rsidRDefault="0093736D" w:rsidP="00732B07">
      <w:r>
        <w:t>Solroskärnor</w:t>
      </w:r>
    </w:p>
    <w:p w:rsidR="008D6BCA" w:rsidRDefault="008D6BCA" w:rsidP="00732B07">
      <w:proofErr w:type="spellStart"/>
      <w:r>
        <w:t>Pumpafrö</w:t>
      </w:r>
      <w:proofErr w:type="spellEnd"/>
    </w:p>
    <w:p w:rsidR="0093736D" w:rsidRDefault="0093736D" w:rsidP="00732B07">
      <w:r>
        <w:t>Hasselnötter</w:t>
      </w:r>
    </w:p>
    <w:p w:rsidR="0093736D" w:rsidRDefault="0093736D" w:rsidP="00732B07">
      <w:r>
        <w:t>Mandlar</w:t>
      </w:r>
    </w:p>
    <w:p w:rsidR="0093736D" w:rsidRDefault="0093736D" w:rsidP="00732B07">
      <w:proofErr w:type="gramStart"/>
      <w:r>
        <w:t>Agar</w:t>
      </w:r>
      <w:proofErr w:type="gramEnd"/>
      <w:smartTag w:uri="urn:schemas-microsoft-com:office:smarttags" w:element="PersonName">
        <w:r>
          <w:t xml:space="preserve"> </w:t>
        </w:r>
      </w:smartTag>
      <w:proofErr w:type="spellStart"/>
      <w:proofErr w:type="gramStart"/>
      <w:r>
        <w:t>agar</w:t>
      </w:r>
      <w:proofErr w:type="spellEnd"/>
      <w:proofErr w:type="gramEnd"/>
    </w:p>
    <w:p w:rsidR="00502FAD" w:rsidRDefault="00502FAD" w:rsidP="00732B07">
      <w:r>
        <w:t>Timjan</w:t>
      </w:r>
    </w:p>
    <w:p w:rsidR="0093736D" w:rsidRDefault="0093736D" w:rsidP="00732B07">
      <w:r>
        <w:t>Lagerblad</w:t>
      </w:r>
    </w:p>
    <w:p w:rsidR="0093736D" w:rsidRDefault="0093736D" w:rsidP="00732B07">
      <w:r>
        <w:t>Salt</w:t>
      </w:r>
      <w:smartTag w:uri="urn:schemas-microsoft-com:office:smarttags" w:element="PersonName">
        <w:r>
          <w:t xml:space="preserve"> </w:t>
        </w:r>
      </w:smartTag>
      <w:r>
        <w:t>och</w:t>
      </w:r>
      <w:smartTag w:uri="urn:schemas-microsoft-com:office:smarttags" w:element="PersonName">
        <w:r>
          <w:t xml:space="preserve"> </w:t>
        </w:r>
      </w:smartTag>
      <w:r>
        <w:t>peppar</w:t>
      </w:r>
      <w:smartTag w:uri="urn:schemas-microsoft-com:office:smarttags" w:element="PersonName">
        <w:r>
          <w:t xml:space="preserve"> </w:t>
        </w:r>
      </w:smartTag>
      <w:r>
        <w:t>(valfri</w:t>
      </w:r>
      <w:smartTag w:uri="urn:schemas-microsoft-com:office:smarttags" w:element="PersonName">
        <w:r>
          <w:t xml:space="preserve"> </w:t>
        </w:r>
      </w:smartTag>
      <w:r>
        <w:t>sort)</w:t>
      </w:r>
    </w:p>
    <w:p w:rsidR="0093736D" w:rsidRDefault="0093736D" w:rsidP="00732B07">
      <w:r>
        <w:t xml:space="preserve">Choklad </w:t>
      </w:r>
      <w:r w:rsidR="00F52C37">
        <w:t>mörk</w:t>
      </w:r>
    </w:p>
    <w:p w:rsidR="0093736D" w:rsidRDefault="0093736D" w:rsidP="00732B07">
      <w:r>
        <w:t>Kanel</w:t>
      </w:r>
    </w:p>
    <w:p w:rsidR="0093736D" w:rsidRDefault="0093736D" w:rsidP="00732B07">
      <w:r>
        <w:t>Kardemumma</w:t>
      </w:r>
    </w:p>
    <w:p w:rsidR="00AB5364" w:rsidRDefault="0093736D" w:rsidP="00732B07">
      <w:r>
        <w:t>Vaniljfrön/stång</w:t>
      </w:r>
    </w:p>
    <w:p w:rsidR="0029672E" w:rsidRDefault="0029672E" w:rsidP="00732B07">
      <w:r>
        <w:t>Stjärnanis</w:t>
      </w:r>
    </w:p>
    <w:p w:rsidR="008566CA" w:rsidRPr="00F46B76" w:rsidRDefault="008566CA" w:rsidP="00732B07"/>
    <w:sectPr w:rsidR="008566CA" w:rsidRPr="00F46B76" w:rsidSect="00732B0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34" w:rsidRDefault="00280A34" w:rsidP="00C93197">
      <w:r>
        <w:separator/>
      </w:r>
    </w:p>
  </w:endnote>
  <w:endnote w:type="continuationSeparator" w:id="0">
    <w:p w:rsidR="00280A34" w:rsidRDefault="00280A34" w:rsidP="00C9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34" w:rsidRDefault="00280A34" w:rsidP="00C93197">
      <w:r>
        <w:separator/>
      </w:r>
    </w:p>
  </w:footnote>
  <w:footnote w:type="continuationSeparator" w:id="0">
    <w:p w:rsidR="00280A34" w:rsidRDefault="00280A34" w:rsidP="00C93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C0726"/>
    <w:rsid w:val="0003725E"/>
    <w:rsid w:val="00045A3E"/>
    <w:rsid w:val="00050288"/>
    <w:rsid w:val="00055EF3"/>
    <w:rsid w:val="000707EE"/>
    <w:rsid w:val="000C1414"/>
    <w:rsid w:val="000C4F44"/>
    <w:rsid w:val="000C649F"/>
    <w:rsid w:val="000E052A"/>
    <w:rsid w:val="000E1A3A"/>
    <w:rsid w:val="00104BE9"/>
    <w:rsid w:val="001467E5"/>
    <w:rsid w:val="001554FF"/>
    <w:rsid w:val="001873A8"/>
    <w:rsid w:val="001A005E"/>
    <w:rsid w:val="001A32ED"/>
    <w:rsid w:val="001A5565"/>
    <w:rsid w:val="001B4E49"/>
    <w:rsid w:val="001D5721"/>
    <w:rsid w:val="001D6500"/>
    <w:rsid w:val="001E1272"/>
    <w:rsid w:val="001E17E1"/>
    <w:rsid w:val="00210218"/>
    <w:rsid w:val="00215951"/>
    <w:rsid w:val="002245DA"/>
    <w:rsid w:val="00224967"/>
    <w:rsid w:val="00270026"/>
    <w:rsid w:val="00280A34"/>
    <w:rsid w:val="00293C6F"/>
    <w:rsid w:val="0029672E"/>
    <w:rsid w:val="0029745A"/>
    <w:rsid w:val="002E1F6C"/>
    <w:rsid w:val="002E62D2"/>
    <w:rsid w:val="002E7E99"/>
    <w:rsid w:val="002F7281"/>
    <w:rsid w:val="0030410A"/>
    <w:rsid w:val="00342666"/>
    <w:rsid w:val="00355CC6"/>
    <w:rsid w:val="00375A9A"/>
    <w:rsid w:val="003C7DAC"/>
    <w:rsid w:val="003D637F"/>
    <w:rsid w:val="003E677D"/>
    <w:rsid w:val="004033B6"/>
    <w:rsid w:val="00416944"/>
    <w:rsid w:val="004176B7"/>
    <w:rsid w:val="004229A2"/>
    <w:rsid w:val="00472CC0"/>
    <w:rsid w:val="00484195"/>
    <w:rsid w:val="00490982"/>
    <w:rsid w:val="004B74CF"/>
    <w:rsid w:val="004D2421"/>
    <w:rsid w:val="0050101F"/>
    <w:rsid w:val="00502A33"/>
    <w:rsid w:val="00502FAD"/>
    <w:rsid w:val="00511D2D"/>
    <w:rsid w:val="00517D6E"/>
    <w:rsid w:val="005273C0"/>
    <w:rsid w:val="00542416"/>
    <w:rsid w:val="00550FA0"/>
    <w:rsid w:val="0056479F"/>
    <w:rsid w:val="0057122E"/>
    <w:rsid w:val="00593689"/>
    <w:rsid w:val="00597DE5"/>
    <w:rsid w:val="005B080B"/>
    <w:rsid w:val="005B1A11"/>
    <w:rsid w:val="005D4597"/>
    <w:rsid w:val="005E4466"/>
    <w:rsid w:val="005F6A41"/>
    <w:rsid w:val="005F7007"/>
    <w:rsid w:val="006010E6"/>
    <w:rsid w:val="00616C11"/>
    <w:rsid w:val="00621CE1"/>
    <w:rsid w:val="00637239"/>
    <w:rsid w:val="0066379B"/>
    <w:rsid w:val="0067702B"/>
    <w:rsid w:val="00683B84"/>
    <w:rsid w:val="00685D6A"/>
    <w:rsid w:val="006874CC"/>
    <w:rsid w:val="006952BD"/>
    <w:rsid w:val="006A49E2"/>
    <w:rsid w:val="006A4EE5"/>
    <w:rsid w:val="006B22C0"/>
    <w:rsid w:val="006D514D"/>
    <w:rsid w:val="006D63D1"/>
    <w:rsid w:val="00732B07"/>
    <w:rsid w:val="00734AE3"/>
    <w:rsid w:val="00752BD4"/>
    <w:rsid w:val="007709ED"/>
    <w:rsid w:val="007957EF"/>
    <w:rsid w:val="007A7C6C"/>
    <w:rsid w:val="007B52F6"/>
    <w:rsid w:val="007E465B"/>
    <w:rsid w:val="007F4E53"/>
    <w:rsid w:val="00800340"/>
    <w:rsid w:val="00807745"/>
    <w:rsid w:val="00835646"/>
    <w:rsid w:val="00841521"/>
    <w:rsid w:val="008566CA"/>
    <w:rsid w:val="00857B07"/>
    <w:rsid w:val="008607EE"/>
    <w:rsid w:val="00875580"/>
    <w:rsid w:val="00875A6D"/>
    <w:rsid w:val="00887B5F"/>
    <w:rsid w:val="00895DE0"/>
    <w:rsid w:val="008A3DE0"/>
    <w:rsid w:val="008B06C8"/>
    <w:rsid w:val="008C30CD"/>
    <w:rsid w:val="008D6BCA"/>
    <w:rsid w:val="008F2563"/>
    <w:rsid w:val="00902032"/>
    <w:rsid w:val="00902383"/>
    <w:rsid w:val="00906227"/>
    <w:rsid w:val="009125EC"/>
    <w:rsid w:val="00914C7C"/>
    <w:rsid w:val="00920162"/>
    <w:rsid w:val="009260F1"/>
    <w:rsid w:val="0093736D"/>
    <w:rsid w:val="009473FE"/>
    <w:rsid w:val="009502F6"/>
    <w:rsid w:val="00973346"/>
    <w:rsid w:val="00976585"/>
    <w:rsid w:val="00983E89"/>
    <w:rsid w:val="00990A91"/>
    <w:rsid w:val="0099660E"/>
    <w:rsid w:val="009D01E2"/>
    <w:rsid w:val="009D3E1C"/>
    <w:rsid w:val="009E4DC3"/>
    <w:rsid w:val="009F4739"/>
    <w:rsid w:val="00A237F1"/>
    <w:rsid w:val="00A42D4C"/>
    <w:rsid w:val="00A476B1"/>
    <w:rsid w:val="00A5541D"/>
    <w:rsid w:val="00A84D88"/>
    <w:rsid w:val="00A854E7"/>
    <w:rsid w:val="00A93301"/>
    <w:rsid w:val="00A93D09"/>
    <w:rsid w:val="00AB2B28"/>
    <w:rsid w:val="00AB2B6B"/>
    <w:rsid w:val="00AB5364"/>
    <w:rsid w:val="00AC0346"/>
    <w:rsid w:val="00AC079A"/>
    <w:rsid w:val="00AD46B8"/>
    <w:rsid w:val="00AE300A"/>
    <w:rsid w:val="00AF6C23"/>
    <w:rsid w:val="00B20058"/>
    <w:rsid w:val="00B34854"/>
    <w:rsid w:val="00B35620"/>
    <w:rsid w:val="00B4210D"/>
    <w:rsid w:val="00B45859"/>
    <w:rsid w:val="00B51E40"/>
    <w:rsid w:val="00B5551B"/>
    <w:rsid w:val="00B60E8E"/>
    <w:rsid w:val="00B61618"/>
    <w:rsid w:val="00B76B3E"/>
    <w:rsid w:val="00B771A3"/>
    <w:rsid w:val="00BB0077"/>
    <w:rsid w:val="00BC7527"/>
    <w:rsid w:val="00BF561A"/>
    <w:rsid w:val="00C13E2B"/>
    <w:rsid w:val="00C15D65"/>
    <w:rsid w:val="00C22EED"/>
    <w:rsid w:val="00C37254"/>
    <w:rsid w:val="00C52457"/>
    <w:rsid w:val="00C84BA6"/>
    <w:rsid w:val="00C93197"/>
    <w:rsid w:val="00CC0726"/>
    <w:rsid w:val="00CC48BC"/>
    <w:rsid w:val="00CF4CFA"/>
    <w:rsid w:val="00D005D9"/>
    <w:rsid w:val="00D1212A"/>
    <w:rsid w:val="00D31975"/>
    <w:rsid w:val="00D50311"/>
    <w:rsid w:val="00D634AE"/>
    <w:rsid w:val="00D86723"/>
    <w:rsid w:val="00D91517"/>
    <w:rsid w:val="00D91A9B"/>
    <w:rsid w:val="00D95610"/>
    <w:rsid w:val="00DC5455"/>
    <w:rsid w:val="00DD61E2"/>
    <w:rsid w:val="00DD7DCF"/>
    <w:rsid w:val="00DE151B"/>
    <w:rsid w:val="00DF508D"/>
    <w:rsid w:val="00E043EC"/>
    <w:rsid w:val="00E06CDC"/>
    <w:rsid w:val="00E10D1F"/>
    <w:rsid w:val="00E12662"/>
    <w:rsid w:val="00E664BF"/>
    <w:rsid w:val="00EA2F34"/>
    <w:rsid w:val="00ED3CE3"/>
    <w:rsid w:val="00ED6BF9"/>
    <w:rsid w:val="00EE3B80"/>
    <w:rsid w:val="00EF029A"/>
    <w:rsid w:val="00F03854"/>
    <w:rsid w:val="00F04A3C"/>
    <w:rsid w:val="00F22B05"/>
    <w:rsid w:val="00F24143"/>
    <w:rsid w:val="00F31617"/>
    <w:rsid w:val="00F32B5A"/>
    <w:rsid w:val="00F370AD"/>
    <w:rsid w:val="00F46B76"/>
    <w:rsid w:val="00F503B1"/>
    <w:rsid w:val="00F527EA"/>
    <w:rsid w:val="00F52C37"/>
    <w:rsid w:val="00FB61C3"/>
    <w:rsid w:val="00FE4799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D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005D9"/>
    <w:pPr>
      <w:keepNext/>
      <w:jc w:val="center"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3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link w:val="RubrikChar"/>
    <w:uiPriority w:val="99"/>
    <w:qFormat/>
    <w:rsid w:val="00D005D9"/>
    <w:pPr>
      <w:jc w:val="center"/>
    </w:pPr>
    <w:rPr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BE33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D005D9"/>
    <w:rPr>
      <w:sz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E3363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C931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93197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C931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C93197"/>
    <w:rPr>
      <w:rFonts w:cs="Times New Roman"/>
      <w:sz w:val="24"/>
      <w:szCs w:val="24"/>
    </w:rPr>
  </w:style>
  <w:style w:type="character" w:styleId="Hyperlnk">
    <w:name w:val="Hyperlink"/>
    <w:basedOn w:val="Standardstycketeckensnitt"/>
    <w:uiPriority w:val="99"/>
    <w:rsid w:val="000C141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A237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A2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D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005D9"/>
    <w:pPr>
      <w:keepNext/>
      <w:jc w:val="center"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33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">
    <w:name w:val="Title"/>
    <w:basedOn w:val="Normal"/>
    <w:link w:val="RubrikChar"/>
    <w:uiPriority w:val="99"/>
    <w:qFormat/>
    <w:rsid w:val="00D005D9"/>
    <w:pPr>
      <w:jc w:val="center"/>
    </w:pPr>
    <w:rPr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BE33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D005D9"/>
    <w:rPr>
      <w:sz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E3363"/>
    <w:rPr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C931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C93197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C931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C93197"/>
    <w:rPr>
      <w:rFonts w:cs="Times New Roman"/>
      <w:sz w:val="24"/>
      <w:szCs w:val="24"/>
    </w:rPr>
  </w:style>
  <w:style w:type="character" w:styleId="Hyperlnk">
    <w:name w:val="Hyperlink"/>
    <w:basedOn w:val="Standardstycketeckensnitt"/>
    <w:uiPriority w:val="99"/>
    <w:rsid w:val="000C141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A237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A2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sson.roger@teli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458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Matlejon i Småland och SKF</vt:lpstr>
    </vt:vector>
  </TitlesOfParts>
  <Company>IT-Enheten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Matlejon i Småland och SKF</dc:title>
  <dc:creator>pauLa</dc:creator>
  <cp:lastModifiedBy>Roger</cp:lastModifiedBy>
  <cp:revision>16</cp:revision>
  <dcterms:created xsi:type="dcterms:W3CDTF">2020-06-17T19:13:00Z</dcterms:created>
  <dcterms:modified xsi:type="dcterms:W3CDTF">2020-08-10T14:11:00Z</dcterms:modified>
</cp:coreProperties>
</file>